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9E4D37" w:rsidRDefault="009E4D37" w:rsidP="009454CF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2" w14:textId="77777777" w:rsidR="009E4D37" w:rsidRDefault="009E4D37" w:rsidP="009454CF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77777777" w:rsidR="009E4D37" w:rsidRDefault="008C1EE4" w:rsidP="009454CF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ANEXA 6</w:t>
      </w:r>
    </w:p>
    <w:p w14:paraId="00000004" w14:textId="77777777" w:rsidR="009E4D37" w:rsidRDefault="009E4D37" w:rsidP="009454CF">
      <w:pPr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9E4D37" w:rsidRDefault="008C1EE4" w:rsidP="009454CF">
      <w:pPr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DECLARAŢIE </w:t>
      </w:r>
    </w:p>
    <w:p w14:paraId="00000006" w14:textId="77777777" w:rsidR="009E4D37" w:rsidRDefault="008C1EE4" w:rsidP="009454CF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Subsemnatul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/a ___________________________________________________________,</w:t>
      </w:r>
    </w:p>
    <w:p w14:paraId="00000007" w14:textId="03876EDC" w:rsidR="009E4D37" w:rsidRDefault="008C1EE4" w:rsidP="009454CF">
      <w:pP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domiciliat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____________________________str. __________________________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._____ ap.____,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telefon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_______________, email _______________________________</w:t>
      </w:r>
      <w: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legitimat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cu 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numărul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eliberat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_____________, la data ________________,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valabil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până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__________________, CNP _______________________________,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calitate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părinte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tutore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reprezentant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legal  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elevului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________________________________________,  din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clasa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________, 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școlar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4C78B1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4C78B1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Colegiul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Naţional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Dimitrie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Cantemir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”,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Oneşti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declar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/ă 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privire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faptul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care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realizată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plata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cheltuielilor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călătorie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participarea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mobilitate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elevului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sus-menţionat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renunțării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unilaterale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mobilitate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indiferent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motiv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conform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regulamentului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financiar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Erasmus+,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rambursa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integral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contravaloarea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cheltuielilor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efectuate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inclusiv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diferenţa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costului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achiziţionarea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bilet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călătorie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 alt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elev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lista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rezerve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oblig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rambursarea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integrală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acestor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cheltuieli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termenul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stabilit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8" w14:textId="77777777" w:rsidR="009E4D37" w:rsidRDefault="009E4D37" w:rsidP="009454CF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9E4D37" w:rsidRDefault="009E4D37" w:rsidP="009454CF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77777777" w:rsidR="009E4D37" w:rsidRDefault="008C1EE4" w:rsidP="009454CF">
      <w:pPr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Data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Semnătura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000000B" w14:textId="77777777" w:rsidR="009E4D37" w:rsidRDefault="009E4D37" w:rsidP="009E4D37">
      <w:pPr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9E4D37" w:rsidSect="004C78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288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B7C030" w14:textId="77777777" w:rsidR="00F90F88" w:rsidRDefault="00F90F88" w:rsidP="009454CF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5B6536A5" w14:textId="77777777" w:rsidR="00F90F88" w:rsidRDefault="00F90F88" w:rsidP="009454CF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AA57B0" w14:textId="77777777" w:rsidR="009454CF" w:rsidRDefault="009454CF" w:rsidP="009454CF">
    <w:pPr>
      <w:pStyle w:val="Subsol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4C606" w14:textId="77777777" w:rsidR="009454CF" w:rsidRDefault="009454CF" w:rsidP="009454CF">
    <w:pPr>
      <w:pStyle w:val="Subsol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AD00D5" w14:textId="77777777" w:rsidR="009454CF" w:rsidRDefault="009454CF" w:rsidP="009454CF">
    <w:pPr>
      <w:pStyle w:val="Subsol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8D9EF8" w14:textId="77777777" w:rsidR="00F90F88" w:rsidRDefault="00F90F88" w:rsidP="009454CF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26963CB6" w14:textId="77777777" w:rsidR="00F90F88" w:rsidRDefault="00F90F88" w:rsidP="009454CF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ECAAF5" w14:textId="77777777" w:rsidR="009454CF" w:rsidRDefault="009454CF" w:rsidP="009454CF">
    <w:pPr>
      <w:pStyle w:val="Antet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10" w14:textId="3EEB7B24" w:rsidR="009E4D37" w:rsidRPr="009454CF" w:rsidRDefault="004C78B1" w:rsidP="004C78B1">
    <w:pPr>
      <w:pStyle w:val="Antet"/>
      <w:ind w:leftChars="-164" w:left="-359" w:hanging="2"/>
      <w:jc w:val="center"/>
    </w:pPr>
    <w:bookmarkStart w:id="0" w:name="_GoBack"/>
    <w:bookmarkEnd w:id="0"/>
    <w:r>
      <w:rPr>
        <w:noProof/>
      </w:rPr>
      <w:drawing>
        <wp:inline distT="0" distB="0" distL="0" distR="0" wp14:anchorId="4F7FB9C4" wp14:editId="5BD614DE">
          <wp:extent cx="6054090" cy="1005840"/>
          <wp:effectExtent l="0" t="0" r="3810" b="3810"/>
          <wp:docPr id="2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4090" cy="1005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A48E87" w14:textId="77777777" w:rsidR="009454CF" w:rsidRDefault="009454CF" w:rsidP="009454CF">
    <w:pPr>
      <w:pStyle w:val="Antet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E4D37"/>
    <w:rsid w:val="004C78B1"/>
    <w:rsid w:val="008C1EE4"/>
    <w:rsid w:val="009454CF"/>
    <w:rsid w:val="009E4D37"/>
    <w:rsid w:val="00F90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lu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itlu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lu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ntet">
    <w:name w:val="header"/>
    <w:basedOn w:val="Normal"/>
    <w:qFormat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Subsol">
    <w:name w:val="footer"/>
    <w:basedOn w:val="Normal"/>
    <w:qFormat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table" w:customStyle="1" w:styleId="TableNormal0">
    <w:name w:val="Table Normal"/>
    <w:next w:val="TableNormal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btitlu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945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454CF"/>
    <w:rPr>
      <w:rFonts w:ascii="Tahoma" w:hAnsi="Tahoma" w:cs="Tahoma"/>
      <w:position w:val="-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lu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itlu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lu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ntet">
    <w:name w:val="header"/>
    <w:basedOn w:val="Normal"/>
    <w:qFormat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Subsol">
    <w:name w:val="footer"/>
    <w:basedOn w:val="Normal"/>
    <w:qFormat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table" w:customStyle="1" w:styleId="TableNormal0">
    <w:name w:val="Table Normal"/>
    <w:next w:val="TableNormal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btitlu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945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454CF"/>
    <w:rPr>
      <w:rFonts w:ascii="Tahoma" w:hAnsi="Tahoma" w:cs="Tahoma"/>
      <w:position w:val="-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ELw7r0snQbFJNSsuZES+75bI5Q==">CgMxLjA4AHIhMXpPWWwyRkVpUEdHWVJzNVB3ZHJLVTQ0QVBhNGstY2tw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1042</Characters>
  <Application>Microsoft Office Word</Application>
  <DocSecurity>0</DocSecurity>
  <Lines>8</Lines>
  <Paragraphs>2</Paragraphs>
  <ScaleCrop>false</ScaleCrop>
  <Company>Unitate Scolara</Company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Profesor</dc:creator>
  <cp:lastModifiedBy>Profesor</cp:lastModifiedBy>
  <cp:revision>3</cp:revision>
  <dcterms:created xsi:type="dcterms:W3CDTF">2024-02-04T18:42:00Z</dcterms:created>
  <dcterms:modified xsi:type="dcterms:W3CDTF">2025-09-14T16:06:00Z</dcterms:modified>
</cp:coreProperties>
</file>