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7</w:t>
      </w:r>
    </w:p>
    <w:p w14:paraId="00000002" w14:textId="6F5138BE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prenume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</w:t>
      </w:r>
      <w:r w:rsidR="00247F09">
        <w:rPr>
          <w:rFonts w:ascii="Times New Roman" w:eastAsia="Times New Roman" w:hAnsi="Times New Roman" w:cs="Times New Roman"/>
          <w:sz w:val="24"/>
          <w:szCs w:val="24"/>
        </w:rPr>
        <w:t>_______</w:t>
      </w:r>
      <w:proofErr w:type="spellStart"/>
      <w:r w:rsidR="00247F09">
        <w:rPr>
          <w:rFonts w:ascii="Times New Roman" w:eastAsia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00000003" w14:textId="19FAB9C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="00247F09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00000004" w14:textId="77777777" w:rsidR="00B83E84" w:rsidRDefault="00D430D1" w:rsidP="00AF3AD8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CHESTIONAR PENTRU APARTENENŢA LA ECHIPA DE PROIECT</w:t>
      </w:r>
    </w:p>
    <w:p w14:paraId="00000005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rugăm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alegeți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considerați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potrivită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știind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1 la 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aleasă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înseamnă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foarte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mică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2 –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mică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3 –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într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oarecare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4 -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5 -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foarte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mare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măsură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motivat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implic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activ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activităţile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şedinţele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07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14:paraId="00000008" w14:textId="77777777" w:rsidR="00B83E84" w:rsidRDefault="00D430D1" w:rsidP="00AF3AD8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14:paraId="00000009" w14:textId="77777777" w:rsidR="00B83E84" w:rsidRDefault="00D430D1" w:rsidP="00AF3AD8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A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exprima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liber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limba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engleză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0B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14:paraId="0000000C" w14:textId="77777777" w:rsidR="00B83E84" w:rsidRDefault="00D430D1" w:rsidP="00AF3AD8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14:paraId="0000000D" w14:textId="77777777" w:rsidR="00B83E84" w:rsidRDefault="00D430D1" w:rsidP="00AF3AD8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0E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valorifica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instituţie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comunitate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competenţele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dobândite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acestui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0F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14:paraId="00000010" w14:textId="77777777" w:rsidR="00B83E84" w:rsidRDefault="00D430D1" w:rsidP="00AF3AD8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14:paraId="00000011" w14:textId="77777777" w:rsidR="00B83E84" w:rsidRDefault="00D430D1" w:rsidP="00AF3AD8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</w:t>
      </w:r>
    </w:p>
    <w:p w14:paraId="00000012" w14:textId="77777777" w:rsidR="00B83E84" w:rsidRDefault="00D430D1" w:rsidP="00AF3AD8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aloca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timpul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necesar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pregătirii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materiale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culturale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pregătirii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mobilităţii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Erasmus+.</w:t>
      </w:r>
    </w:p>
    <w:p w14:paraId="00000013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14:paraId="00000014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14:paraId="00000015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6" w14:textId="77777777" w:rsidR="00B83E84" w:rsidRDefault="00D430D1" w:rsidP="00AF3AD8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Voi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aloca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timpul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necesar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realizării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produselor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intelectuale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realizării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activităților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Erasmus+.</w:t>
      </w:r>
    </w:p>
    <w:p w14:paraId="00000017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14:paraId="00000018" w14:textId="77777777" w:rsidR="00B83E84" w:rsidRDefault="00D430D1" w:rsidP="00AF3AD8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14:paraId="00000019" w14:textId="77777777" w:rsidR="00B83E84" w:rsidRDefault="00D430D1" w:rsidP="00AF3AD8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A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Pot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contribui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personali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dacă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1B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5</w:t>
      </w:r>
    </w:p>
    <w:p w14:paraId="0000001C" w14:textId="77777777" w:rsidR="00B83E84" w:rsidRDefault="00D430D1" w:rsidP="00AF3AD8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Argumentaţi</w:t>
      </w:r>
      <w:proofErr w:type="spellEnd"/>
    </w:p>
    <w:p w14:paraId="0000001D" w14:textId="77777777" w:rsidR="00B83E84" w:rsidRDefault="00D430D1" w:rsidP="00B83E84">
      <w:pPr>
        <w:spacing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83E84" w:rsidSect="00E92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ECDA1" w14:textId="77777777" w:rsidR="00FE6660" w:rsidRDefault="00FE6660" w:rsidP="00AF3AD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522CCBB" w14:textId="77777777" w:rsidR="00FE6660" w:rsidRDefault="00FE6660" w:rsidP="00AF3AD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086EE" w14:textId="77777777" w:rsidR="00AF3AD8" w:rsidRDefault="00AF3AD8" w:rsidP="00AF3AD8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B9EAA" w14:textId="77777777" w:rsidR="00AF3AD8" w:rsidRDefault="00AF3AD8" w:rsidP="00AF3AD8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227AE" w14:textId="77777777" w:rsidR="00AF3AD8" w:rsidRDefault="00AF3AD8" w:rsidP="00AF3AD8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CEBE8" w14:textId="77777777" w:rsidR="00FE6660" w:rsidRDefault="00FE6660" w:rsidP="00AF3AD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ACEAD96" w14:textId="77777777" w:rsidR="00FE6660" w:rsidRDefault="00FE6660" w:rsidP="00AF3AD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1A0B0" w14:textId="77777777" w:rsidR="00AF3AD8" w:rsidRDefault="00AF3AD8" w:rsidP="00AF3AD8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2" w14:textId="2DB32724" w:rsidR="00B83E84" w:rsidRPr="00AF3AD8" w:rsidRDefault="00E9246C" w:rsidP="00E9246C">
    <w:pPr>
      <w:pStyle w:val="Antet"/>
      <w:ind w:leftChars="-81" w:left="-178" w:firstLineChars="40" w:firstLine="88"/>
      <w:jc w:val="center"/>
    </w:pPr>
    <w:r>
      <w:rPr>
        <w:noProof/>
      </w:rPr>
      <w:drawing>
        <wp:inline distT="0" distB="0" distL="0" distR="0" wp14:anchorId="169C1A79" wp14:editId="0109D716">
          <wp:extent cx="6054090" cy="1005840"/>
          <wp:effectExtent l="0" t="0" r="3810" b="381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A4619" w14:textId="77777777" w:rsidR="00AF3AD8" w:rsidRDefault="00AF3AD8" w:rsidP="00AF3AD8">
    <w:pPr>
      <w:pStyle w:val="Antet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3E84"/>
    <w:rsid w:val="00247F09"/>
    <w:rsid w:val="007813DB"/>
    <w:rsid w:val="00AF3AD8"/>
    <w:rsid w:val="00B83E84"/>
    <w:rsid w:val="00D430D1"/>
    <w:rsid w:val="00E9246C"/>
    <w:rsid w:val="00FE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F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F3AD8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F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F3AD8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XOlm9/MBXE2SYRGWNeXn3C2xyg==">CgMxLjA4AHIhMXZnLU43aktreWJGbFFFRWY2ak12elgxakxDVnA0R3BX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2547</Characters>
  <Application>Microsoft Office Word</Application>
  <DocSecurity>0</DocSecurity>
  <Lines>21</Lines>
  <Paragraphs>5</Paragraphs>
  <ScaleCrop>false</ScaleCrop>
  <Company>Unitate Scolara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4</cp:revision>
  <dcterms:created xsi:type="dcterms:W3CDTF">2024-02-04T18:43:00Z</dcterms:created>
  <dcterms:modified xsi:type="dcterms:W3CDTF">2025-09-14T16:07:00Z</dcterms:modified>
</cp:coreProperties>
</file>